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7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3958"/>
        <w:gridCol w:w="4548"/>
      </w:tblGrid>
      <w:tr w:rsidR="00C1415C" w:rsidRPr="00C1415C" w14:paraId="2DB02868" w14:textId="77777777" w:rsidTr="00C1415C">
        <w:trPr>
          <w:trHeight w:val="1139"/>
        </w:trPr>
        <w:tc>
          <w:tcPr>
            <w:tcW w:w="1969" w:type="dxa"/>
            <w:vAlign w:val="center"/>
          </w:tcPr>
          <w:p w14:paraId="2C8A1084" w14:textId="77777777" w:rsidR="00C1415C" w:rsidRPr="00C1415C" w:rsidRDefault="00C1415C" w:rsidP="00C141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tr-TR"/>
                <w14:ligatures w14:val="none"/>
              </w:rPr>
            </w:pPr>
            <w:r w:rsidRPr="00C1415C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eastAsia="tr-TR"/>
                <w14:ligatures w14:val="none"/>
              </w:rPr>
              <w:drawing>
                <wp:inline distT="0" distB="0" distL="0" distR="0" wp14:anchorId="64CA455F" wp14:editId="3ED42FD1">
                  <wp:extent cx="1080000" cy="1080000"/>
                  <wp:effectExtent l="0" t="0" r="6350" b="6350"/>
                  <wp:docPr id="2855899" name="Resim 1" descr="gemi, amblem, simge, sembol, logo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89100" name="Resim 1" descr="gemi, amblem, simge, sembol, logo içeren bir resim&#10;&#10;Yapay zeka tarafından oluşturulmuş içerik yanlış olabilir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141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tr-TR"/>
                <w14:ligatures w14:val="none"/>
              </w:rPr>
              <w:fldChar w:fldCharType="begin"/>
            </w:r>
            <w:r w:rsidRPr="00C141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tr-TR"/>
                <w14:ligatures w14:val="none"/>
              </w:rPr>
              <w:instrText xml:space="preserve"> INCLUDEPICTURE "https://kurumsal.hacibayram.edu.tr/img/5_logolar/logo/hbv_amblem.jpg" \* MERGEFORMATINET </w:instrText>
            </w:r>
            <w:r w:rsidRPr="00C141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tr-TR"/>
                <w14:ligatures w14:val="none"/>
              </w:rPr>
              <w:fldChar w:fldCharType="separate"/>
            </w:r>
            <w:r w:rsidRPr="00C1415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tr-TR"/>
                <w14:ligatures w14:val="none"/>
              </w:rPr>
              <w:fldChar w:fldCharType="end"/>
            </w:r>
          </w:p>
        </w:tc>
        <w:tc>
          <w:tcPr>
            <w:tcW w:w="3958" w:type="dxa"/>
            <w:vAlign w:val="center"/>
          </w:tcPr>
          <w:p w14:paraId="47A85BC3" w14:textId="77777777" w:rsidR="00C1415C" w:rsidRPr="00C1415C" w:rsidRDefault="00C1415C" w:rsidP="00C14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</w:pPr>
            <w:r w:rsidRPr="00C1415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tr-TR"/>
                <w14:ligatures w14:val="none"/>
              </w:rPr>
              <w:t>ERCİYES ÜNİVERSİTESİ HUKUK FAKÜLTESİ DERGİSİ</w:t>
            </w:r>
          </w:p>
        </w:tc>
        <w:tc>
          <w:tcPr>
            <w:tcW w:w="4548" w:type="dxa"/>
            <w:vAlign w:val="center"/>
          </w:tcPr>
          <w:p w14:paraId="20D53071" w14:textId="77777777" w:rsidR="00C1415C" w:rsidRPr="00C1415C" w:rsidRDefault="00C1415C" w:rsidP="00C1415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tr-TR"/>
                <w14:ligatures w14:val="none"/>
              </w:rPr>
            </w:pPr>
            <w:r w:rsidRPr="00C1415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tr-TR"/>
                <w14:ligatures w14:val="none"/>
              </w:rPr>
              <w:t>KAPAK SAYFASI</w:t>
            </w:r>
          </w:p>
        </w:tc>
      </w:tr>
    </w:tbl>
    <w:p w14:paraId="5A0AF0F3" w14:textId="77777777" w:rsidR="00C1415C" w:rsidRPr="00C1415C" w:rsidRDefault="00C1415C" w:rsidP="00C1415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C1415C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tr-TR"/>
          <w14:ligatures w14:val="none"/>
        </w:rPr>
        <w:t xml:space="preserve"> </w:t>
      </w:r>
    </w:p>
    <w:p w14:paraId="70CA8BF1" w14:textId="77777777" w:rsidR="00C1415C" w:rsidRPr="00C1415C" w:rsidRDefault="00C1415C" w:rsidP="00C1415C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tr-TR"/>
          <w14:ligatures w14:val="none"/>
        </w:rPr>
      </w:pPr>
      <w:r w:rsidRPr="00C1415C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tr-TR"/>
          <w14:ligatures w14:val="none"/>
        </w:rPr>
        <w:t>Açıklama: Bu belge, kör hakemlik sürecinin korunması için makale metninden ayrı olarak sisteme yüklenmelidir. Bu sayfadaki bilgiler hakemlerle paylaşılmaz.</w:t>
      </w:r>
    </w:p>
    <w:p w14:paraId="25678B72" w14:textId="77777777" w:rsidR="00C1415C" w:rsidRPr="00C1415C" w:rsidRDefault="00C1415C" w:rsidP="00C1415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C1415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Makale Bilgileri:</w:t>
      </w:r>
    </w:p>
    <w:p w14:paraId="105D67AA" w14:textId="77777777" w:rsidR="00C1415C" w:rsidRPr="00C1415C" w:rsidRDefault="00C1415C" w:rsidP="00C1415C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C1415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Makalenin Türü (Araştırma Makalesi, Derleme, Çeviri Makale, Metodoloji Makalesi, Kitap Değerlendirmesi): </w:t>
      </w:r>
      <w:r w:rsidRPr="00C1415C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tr-TR"/>
          <w14:ligatures w14:val="none"/>
        </w:rPr>
        <w:t xml:space="preserve">Türler için </w:t>
      </w:r>
      <w:hyperlink r:id="rId6" w:history="1">
        <w:r w:rsidRPr="00C1415C">
          <w:rPr>
            <w:rFonts w:ascii="Times New Roman" w:eastAsia="Times New Roman" w:hAnsi="Times New Roman" w:cs="Times New Roman"/>
            <w:bCs/>
            <w:i/>
            <w:iCs/>
            <w:color w:val="0000FF"/>
            <w:kern w:val="0"/>
            <w:sz w:val="24"/>
            <w:szCs w:val="24"/>
            <w:u w:val="single"/>
            <w:lang w:eastAsia="tr-TR"/>
            <w14:ligatures w14:val="none"/>
          </w:rPr>
          <w:t>tıklayınız.</w:t>
        </w:r>
      </w:hyperlink>
    </w:p>
    <w:p w14:paraId="6A5E90AA" w14:textId="3E97E2DB" w:rsidR="00C1415C" w:rsidRPr="00C1415C" w:rsidRDefault="00C1415C" w:rsidP="00C1415C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C1415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Makale Dilinde Başlık:</w:t>
      </w:r>
      <w:r w:rsidR="009538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 </w:t>
      </w:r>
      <w:r w:rsidR="00820EAF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tr-TR"/>
          <w14:ligatures w14:val="none"/>
        </w:rPr>
        <w:t xml:space="preserve">Başka bir eserden üretilmiş, türetilmiş çalışmaların bilgileri buraya eklenecek dipnot ile açıklanmalıdır. Kaynakçaya eklenmesi gereken </w:t>
      </w:r>
      <w:r w:rsidR="00204584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tr-TR"/>
          <w14:ligatures w14:val="none"/>
        </w:rPr>
        <w:t>eser bilgisi ise diğer bilgiler kısmından açıklanmalıdır.</w:t>
      </w:r>
    </w:p>
    <w:p w14:paraId="48E0B488" w14:textId="77777777" w:rsidR="00C1415C" w:rsidRPr="00C1415C" w:rsidRDefault="00C1415C" w:rsidP="00C1415C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C1415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Makalenin İngilizce Başlığı:</w:t>
      </w:r>
    </w:p>
    <w:p w14:paraId="6F7A9906" w14:textId="77777777" w:rsidR="00C1415C" w:rsidRPr="00C1415C" w:rsidRDefault="00C1415C" w:rsidP="00C1415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C1415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Yazar/</w:t>
      </w:r>
      <w:proofErr w:type="spellStart"/>
      <w:r w:rsidRPr="00C1415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lar</w:t>
      </w:r>
      <w:proofErr w:type="spellEnd"/>
      <w:r w:rsidRPr="00C1415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 Bilgileri: (Birden fazla yazarlı makalelerde tüm yazarların bilgileri yazılmalıdır.)</w:t>
      </w:r>
    </w:p>
    <w:p w14:paraId="4D4D704B" w14:textId="77777777" w:rsidR="00C1415C" w:rsidRPr="00C1415C" w:rsidRDefault="00C1415C" w:rsidP="00C1415C">
      <w:pPr>
        <w:spacing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C1415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1. Yazar:</w:t>
      </w:r>
    </w:p>
    <w:p w14:paraId="2ED9C37D" w14:textId="77777777" w:rsidR="00C1415C" w:rsidRPr="00953882" w:rsidRDefault="00C1415C" w:rsidP="00C1415C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 w:rsidRPr="00C1415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Yazarın/</w:t>
      </w:r>
      <w:proofErr w:type="spellStart"/>
      <w:r w:rsidRPr="00C1415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ların</w:t>
      </w:r>
      <w:proofErr w:type="spellEnd"/>
      <w:r w:rsidRPr="00C1415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 xml:space="preserve"> Adı Soyadı; Unvanı, </w:t>
      </w:r>
      <w:r w:rsidRPr="00C1415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 xml:space="preserve">Kurum Bilgisi, Anabilim Dalı, </w:t>
      </w:r>
      <w:proofErr w:type="gramStart"/>
      <w:r w:rsidRPr="00C1415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>e-mail</w:t>
      </w:r>
      <w:proofErr w:type="gramEnd"/>
      <w:r w:rsidRPr="00C1415C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tr-TR"/>
          <w14:ligatures w14:val="none"/>
        </w:rPr>
        <w:t xml:space="preserve"> adresi, ORCID No</w:t>
      </w:r>
    </w:p>
    <w:p w14:paraId="38BE0ADF" w14:textId="77777777" w:rsidR="00953882" w:rsidRPr="00953882" w:rsidRDefault="00953882" w:rsidP="00953882">
      <w:pPr>
        <w:pStyle w:val="ListeParagraf"/>
        <w:spacing w:after="0" w:line="276" w:lineRule="auto"/>
        <w:ind w:left="1416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tr-TR"/>
          <w14:ligatures w14:val="none"/>
        </w:rPr>
      </w:pPr>
      <w:r w:rsidRPr="00953882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tr-TR"/>
          <w14:ligatures w14:val="none"/>
        </w:rPr>
        <w:t>Örneğin; Dr. Öğr. Üyesi Emre Köroğlu, Eskişehir Osmangazi Üniversitesi Hukuk Fakültesi, Medeni Hukuk ABD., e-posta: emre.koroglu@ogu.edu.tr, ORCID: 0000-0003-4293-2749.</w:t>
      </w:r>
    </w:p>
    <w:p w14:paraId="2038A927" w14:textId="77777777" w:rsidR="00953882" w:rsidRPr="00953882" w:rsidRDefault="00953882" w:rsidP="0095388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</w:p>
    <w:p w14:paraId="5DCED229" w14:textId="0B647995" w:rsidR="00953882" w:rsidRPr="00C1415C" w:rsidRDefault="00953882" w:rsidP="00C1415C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tr-TR"/>
          <w14:ligatures w14:val="none"/>
        </w:rPr>
        <w:t>Belirtilmesi gereken diğer bilgiler:</w:t>
      </w:r>
    </w:p>
    <w:p w14:paraId="31034066" w14:textId="77777777" w:rsidR="00C1415C" w:rsidRPr="00C1415C" w:rsidRDefault="00C1415C" w:rsidP="00C1415C">
      <w:pPr>
        <w:tabs>
          <w:tab w:val="left" w:pos="1006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2DC6F854" w14:textId="77777777" w:rsidR="005B273D" w:rsidRDefault="005B273D"/>
    <w:sectPr w:rsidR="005B273D" w:rsidSect="00C141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14C9C"/>
    <w:multiLevelType w:val="hybridMultilevel"/>
    <w:tmpl w:val="F1B2E2E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83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5C"/>
    <w:rsid w:val="001F66BF"/>
    <w:rsid w:val="00204584"/>
    <w:rsid w:val="00356130"/>
    <w:rsid w:val="005B273D"/>
    <w:rsid w:val="00820EAF"/>
    <w:rsid w:val="008E6321"/>
    <w:rsid w:val="00953882"/>
    <w:rsid w:val="00C1415C"/>
    <w:rsid w:val="00D07618"/>
    <w:rsid w:val="00DB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A35E"/>
  <w15:chartTrackingRefBased/>
  <w15:docId w15:val="{61CA9926-AE85-4C8B-9545-188F9554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14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14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141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14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141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141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141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141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141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141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141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141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1415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1415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1415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1415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1415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1415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141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14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141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14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141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1415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1415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1415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141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415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141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ts.nlm.nih.gov/archiving/tag-library/1.1/attribute/article-type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1069</Characters>
  <Application>Microsoft Office Word</Application>
  <DocSecurity>0</DocSecurity>
  <Lines>32</Lines>
  <Paragraphs>20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Alperen Polat</dc:creator>
  <cp:keywords/>
  <dc:description/>
  <cp:lastModifiedBy>Alperen Polat</cp:lastModifiedBy>
  <cp:revision>4</cp:revision>
  <dcterms:created xsi:type="dcterms:W3CDTF">2025-11-22T08:24:00Z</dcterms:created>
  <dcterms:modified xsi:type="dcterms:W3CDTF">2025-11-22T08:32:00Z</dcterms:modified>
</cp:coreProperties>
</file>